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168"/>
        <w:tblOverlap w:val="never"/>
        <w:tblW w:w="9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617"/>
        <w:gridCol w:w="1833"/>
        <w:gridCol w:w="1667"/>
        <w:gridCol w:w="1300"/>
        <w:gridCol w:w="1700"/>
      </w:tblGrid>
      <w:tr w14:paraId="70F39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676" w:type="dxa"/>
            <w:vAlign w:val="center"/>
          </w:tcPr>
          <w:p w14:paraId="0F9023FD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用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印申请人</w:t>
            </w:r>
          </w:p>
        </w:tc>
        <w:tc>
          <w:tcPr>
            <w:tcW w:w="1617" w:type="dxa"/>
            <w:vAlign w:val="center"/>
          </w:tcPr>
          <w:p w14:paraId="4FB89D80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833" w:type="dxa"/>
            <w:vAlign w:val="center"/>
          </w:tcPr>
          <w:p w14:paraId="5AF169DE"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用印申请单位</w:t>
            </w:r>
          </w:p>
          <w:p w14:paraId="72C056BA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（部门）</w:t>
            </w:r>
          </w:p>
        </w:tc>
        <w:tc>
          <w:tcPr>
            <w:tcW w:w="1667" w:type="dxa"/>
            <w:vAlign w:val="center"/>
          </w:tcPr>
          <w:p w14:paraId="261A9812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300" w:type="dxa"/>
            <w:vAlign w:val="center"/>
          </w:tcPr>
          <w:p w14:paraId="4E38F416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用印日期</w:t>
            </w:r>
          </w:p>
        </w:tc>
        <w:tc>
          <w:tcPr>
            <w:tcW w:w="1700" w:type="dxa"/>
            <w:vAlign w:val="center"/>
          </w:tcPr>
          <w:p w14:paraId="7E0EAC96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 w14:paraId="73EF3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676" w:type="dxa"/>
            <w:vAlign w:val="center"/>
          </w:tcPr>
          <w:p w14:paraId="10B36760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公章外带地</w:t>
            </w:r>
          </w:p>
        </w:tc>
        <w:tc>
          <w:tcPr>
            <w:tcW w:w="1617" w:type="dxa"/>
            <w:vAlign w:val="center"/>
          </w:tcPr>
          <w:p w14:paraId="2E13B828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833" w:type="dxa"/>
            <w:vAlign w:val="center"/>
          </w:tcPr>
          <w:p w14:paraId="10F542B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归还时间</w:t>
            </w:r>
          </w:p>
        </w:tc>
        <w:tc>
          <w:tcPr>
            <w:tcW w:w="1667" w:type="dxa"/>
            <w:vAlign w:val="center"/>
          </w:tcPr>
          <w:p w14:paraId="3303D426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300" w:type="dxa"/>
            <w:vAlign w:val="center"/>
          </w:tcPr>
          <w:p w14:paraId="44F49C91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用印份数</w:t>
            </w:r>
          </w:p>
        </w:tc>
        <w:tc>
          <w:tcPr>
            <w:tcW w:w="1700" w:type="dxa"/>
            <w:vAlign w:val="center"/>
          </w:tcPr>
          <w:p w14:paraId="515A5916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 w14:paraId="6082C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1676" w:type="dxa"/>
            <w:vAlign w:val="center"/>
          </w:tcPr>
          <w:p w14:paraId="44614C47"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申请原因</w:t>
            </w:r>
          </w:p>
          <w:p w14:paraId="14716F22"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（用印文件，两种以上不同文件另外注明份数）</w:t>
            </w:r>
          </w:p>
        </w:tc>
        <w:tc>
          <w:tcPr>
            <w:tcW w:w="8117" w:type="dxa"/>
            <w:gridSpan w:val="5"/>
            <w:vAlign w:val="bottom"/>
          </w:tcPr>
          <w:p w14:paraId="0BD285D8">
            <w:pPr>
              <w:wordWrap w:val="0"/>
              <w:jc w:val="right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17F0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1676" w:type="dxa"/>
            <w:vAlign w:val="center"/>
          </w:tcPr>
          <w:p w14:paraId="2E7D88EF">
            <w:pPr>
              <w:wordWrap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用印承诺</w:t>
            </w:r>
          </w:p>
        </w:tc>
        <w:tc>
          <w:tcPr>
            <w:tcW w:w="8117" w:type="dxa"/>
            <w:gridSpan w:val="5"/>
            <w:vAlign w:val="bottom"/>
          </w:tcPr>
          <w:p w14:paraId="0384943D">
            <w:pPr>
              <w:ind w:firstLine="560" w:firstLineChars="200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我保证在借用期间妥善保管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和维护</w:t>
            </w:r>
            <w:r>
              <w:rPr>
                <w:rFonts w:hint="eastAsia"/>
                <w:sz w:val="28"/>
                <w:szCs w:val="36"/>
              </w:rPr>
              <w:t>公章，严格按照公司规定使用，绝不用于其他任何未经授权的用途。借用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期满内</w:t>
            </w:r>
            <w:r>
              <w:rPr>
                <w:rFonts w:hint="eastAsia"/>
                <w:sz w:val="28"/>
                <w:szCs w:val="36"/>
              </w:rPr>
              <w:t>，及时归还公章。</w:t>
            </w:r>
          </w:p>
          <w:p w14:paraId="6D4E45C1">
            <w:pPr>
              <w:wordWrap w:val="0"/>
              <w:jc w:val="right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承诺人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年   月   日</w:t>
            </w:r>
          </w:p>
        </w:tc>
      </w:tr>
      <w:tr w14:paraId="51931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1676" w:type="dxa"/>
            <w:vAlign w:val="center"/>
          </w:tcPr>
          <w:p w14:paraId="4B9A1C19"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  <w:t>用印单位</w:t>
            </w: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  <w:t>主管部门</w:t>
            </w:r>
          </w:p>
          <w:p w14:paraId="39BE302F"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  <w:t>领导意见</w:t>
            </w:r>
          </w:p>
        </w:tc>
        <w:tc>
          <w:tcPr>
            <w:tcW w:w="8117" w:type="dxa"/>
            <w:gridSpan w:val="5"/>
            <w:vAlign w:val="bottom"/>
          </w:tcPr>
          <w:p w14:paraId="39F5B083">
            <w:pPr>
              <w:jc w:val="right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月   日</w:t>
            </w:r>
          </w:p>
        </w:tc>
      </w:tr>
      <w:tr w14:paraId="01A98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1676" w:type="dxa"/>
            <w:vAlign w:val="center"/>
          </w:tcPr>
          <w:p w14:paraId="5E63426B"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公司主管</w:t>
            </w:r>
          </w:p>
          <w:p w14:paraId="204F3B02"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  <w:t>领导审批</w:t>
            </w:r>
          </w:p>
        </w:tc>
        <w:tc>
          <w:tcPr>
            <w:tcW w:w="8117" w:type="dxa"/>
            <w:gridSpan w:val="5"/>
            <w:vAlign w:val="bottom"/>
          </w:tcPr>
          <w:p w14:paraId="4DEAB33B">
            <w:pPr>
              <w:jc w:val="right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月   日</w:t>
            </w:r>
          </w:p>
        </w:tc>
      </w:tr>
      <w:tr w14:paraId="6544E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1676" w:type="dxa"/>
            <w:vAlign w:val="center"/>
          </w:tcPr>
          <w:p w14:paraId="696820B5"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公司领导</w:t>
            </w:r>
          </w:p>
          <w:p w14:paraId="23AAE8FB"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审批</w:t>
            </w:r>
          </w:p>
        </w:tc>
        <w:tc>
          <w:tcPr>
            <w:tcW w:w="8117" w:type="dxa"/>
            <w:gridSpan w:val="5"/>
            <w:vAlign w:val="bottom"/>
          </w:tcPr>
          <w:p w14:paraId="3CEE59A9">
            <w:pPr>
              <w:jc w:val="righ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 w14:paraId="45920C0D"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岳阳长炼机电工程技术有限公司公章外借申请表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D3E9F"/>
    <w:rsid w:val="029C7664"/>
    <w:rsid w:val="03245661"/>
    <w:rsid w:val="05DC2B5A"/>
    <w:rsid w:val="0613135D"/>
    <w:rsid w:val="093518E5"/>
    <w:rsid w:val="09AB63DF"/>
    <w:rsid w:val="0A762AAE"/>
    <w:rsid w:val="0B0A6810"/>
    <w:rsid w:val="0B9B14E2"/>
    <w:rsid w:val="0BB1071D"/>
    <w:rsid w:val="0CBA64F6"/>
    <w:rsid w:val="0DA6419D"/>
    <w:rsid w:val="0DC108C7"/>
    <w:rsid w:val="0DFE6AAC"/>
    <w:rsid w:val="0E2C2B25"/>
    <w:rsid w:val="0EC858AD"/>
    <w:rsid w:val="0F0B5876"/>
    <w:rsid w:val="0FA071DF"/>
    <w:rsid w:val="112269E0"/>
    <w:rsid w:val="12060AFD"/>
    <w:rsid w:val="12B56BF1"/>
    <w:rsid w:val="12FC20C3"/>
    <w:rsid w:val="133E6515"/>
    <w:rsid w:val="13AE369B"/>
    <w:rsid w:val="13F573C1"/>
    <w:rsid w:val="141A2ADF"/>
    <w:rsid w:val="143A4C16"/>
    <w:rsid w:val="14942891"/>
    <w:rsid w:val="15B34F99"/>
    <w:rsid w:val="15DB39B6"/>
    <w:rsid w:val="17B615BD"/>
    <w:rsid w:val="18754787"/>
    <w:rsid w:val="18802F86"/>
    <w:rsid w:val="19622F5E"/>
    <w:rsid w:val="1A963A6B"/>
    <w:rsid w:val="1C4C57FF"/>
    <w:rsid w:val="1C8C5D4A"/>
    <w:rsid w:val="1D81668A"/>
    <w:rsid w:val="1FC97167"/>
    <w:rsid w:val="20374929"/>
    <w:rsid w:val="207F5979"/>
    <w:rsid w:val="21156B08"/>
    <w:rsid w:val="224E3E1D"/>
    <w:rsid w:val="24122AE3"/>
    <w:rsid w:val="25485F24"/>
    <w:rsid w:val="25DC4098"/>
    <w:rsid w:val="295D104C"/>
    <w:rsid w:val="2A2B71A1"/>
    <w:rsid w:val="2A617119"/>
    <w:rsid w:val="2D773EEE"/>
    <w:rsid w:val="2EF21734"/>
    <w:rsid w:val="2F745AFB"/>
    <w:rsid w:val="30E74A7D"/>
    <w:rsid w:val="31903F88"/>
    <w:rsid w:val="3292149F"/>
    <w:rsid w:val="33590AD6"/>
    <w:rsid w:val="338B3A6E"/>
    <w:rsid w:val="346C65E7"/>
    <w:rsid w:val="34837DC2"/>
    <w:rsid w:val="356814A4"/>
    <w:rsid w:val="360C10FB"/>
    <w:rsid w:val="36346AB6"/>
    <w:rsid w:val="36D668E1"/>
    <w:rsid w:val="37100F0C"/>
    <w:rsid w:val="37695060"/>
    <w:rsid w:val="3814146F"/>
    <w:rsid w:val="381F0AD4"/>
    <w:rsid w:val="39534219"/>
    <w:rsid w:val="3A093F3A"/>
    <w:rsid w:val="3BF3242B"/>
    <w:rsid w:val="3C55289E"/>
    <w:rsid w:val="3D8F784E"/>
    <w:rsid w:val="3E3A7756"/>
    <w:rsid w:val="40865399"/>
    <w:rsid w:val="413459E9"/>
    <w:rsid w:val="416E29A7"/>
    <w:rsid w:val="42A35A66"/>
    <w:rsid w:val="42BC679E"/>
    <w:rsid w:val="43B81900"/>
    <w:rsid w:val="441D624B"/>
    <w:rsid w:val="44F763A1"/>
    <w:rsid w:val="466842BB"/>
    <w:rsid w:val="48360123"/>
    <w:rsid w:val="48F32FE7"/>
    <w:rsid w:val="4A0220F0"/>
    <w:rsid w:val="4A404346"/>
    <w:rsid w:val="4ADD1B95"/>
    <w:rsid w:val="4BD05255"/>
    <w:rsid w:val="4D75496E"/>
    <w:rsid w:val="4DCA28A4"/>
    <w:rsid w:val="4E6814FF"/>
    <w:rsid w:val="4FDB4446"/>
    <w:rsid w:val="524343FD"/>
    <w:rsid w:val="52CD0741"/>
    <w:rsid w:val="53CD23CB"/>
    <w:rsid w:val="540B7773"/>
    <w:rsid w:val="545F5235"/>
    <w:rsid w:val="5707359B"/>
    <w:rsid w:val="575A3DD1"/>
    <w:rsid w:val="57C55E8A"/>
    <w:rsid w:val="583B146D"/>
    <w:rsid w:val="592F728C"/>
    <w:rsid w:val="5A183C84"/>
    <w:rsid w:val="5BAF4E87"/>
    <w:rsid w:val="5BBD649C"/>
    <w:rsid w:val="5CB85FBE"/>
    <w:rsid w:val="5D543F38"/>
    <w:rsid w:val="5D716B55"/>
    <w:rsid w:val="5DBB2413"/>
    <w:rsid w:val="5DF66D9E"/>
    <w:rsid w:val="5E8148C6"/>
    <w:rsid w:val="5F0F04E8"/>
    <w:rsid w:val="5FC857E4"/>
    <w:rsid w:val="61027B95"/>
    <w:rsid w:val="611815F0"/>
    <w:rsid w:val="61C377E9"/>
    <w:rsid w:val="61EA0548"/>
    <w:rsid w:val="624053DB"/>
    <w:rsid w:val="65761FB3"/>
    <w:rsid w:val="65882506"/>
    <w:rsid w:val="6716400D"/>
    <w:rsid w:val="6727621A"/>
    <w:rsid w:val="693B41FE"/>
    <w:rsid w:val="69690D6B"/>
    <w:rsid w:val="69B01336"/>
    <w:rsid w:val="6A202A05"/>
    <w:rsid w:val="6A2B3083"/>
    <w:rsid w:val="6C733CAF"/>
    <w:rsid w:val="6C7E2847"/>
    <w:rsid w:val="6D9022E2"/>
    <w:rsid w:val="6E0C6169"/>
    <w:rsid w:val="706A4A67"/>
    <w:rsid w:val="71E05943"/>
    <w:rsid w:val="723B526F"/>
    <w:rsid w:val="74242CF0"/>
    <w:rsid w:val="745F4B0A"/>
    <w:rsid w:val="75FF3A13"/>
    <w:rsid w:val="76FB0C8A"/>
    <w:rsid w:val="78306EF8"/>
    <w:rsid w:val="787212BF"/>
    <w:rsid w:val="79B37DE1"/>
    <w:rsid w:val="7B242522"/>
    <w:rsid w:val="7B845591"/>
    <w:rsid w:val="7C5C2B5B"/>
    <w:rsid w:val="7C8F1F7D"/>
    <w:rsid w:val="7CE53EAD"/>
    <w:rsid w:val="7D3F20B7"/>
    <w:rsid w:val="7F93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182</Characters>
  <Lines>0</Lines>
  <Paragraphs>0</Paragraphs>
  <TotalTime>37</TotalTime>
  <ScaleCrop>false</ScaleCrop>
  <LinksUpToDate>false</LinksUpToDate>
  <CharactersWithSpaces>224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2025-02-21T01:18:00Z</dcterms:created>
  <dc:creator>admin</dc:creator>
  <cp:lastModifiedBy>张翼</cp:lastModifiedBy>
  <cp:lastPrinted>2025-02-24T00:30:00Z</cp:lastPrinted>
  <dcterms:modified xsi:type="dcterms:W3CDTF">2025-03-20T00:20:02Z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eyJoZGlkIjoiNzBiMjA2NzAxN2RjOWMxY2NmMTA4MTFkMjM1ODljMWMiLCJ1c2VySWQiOiI0NDc0NjI3MzIifQ==</vt:lpwstr>
  </property>
  <property fmtid="{D5CDD505-2E9C-101B-9397-08002B2CF9AE}" pid="4" name="ICV">
    <vt:lpwstr>3AF00084E81A4000B760B8CCE033EB53_13</vt:lpwstr>
  </property>
</Properties>
</file>